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DA1" w:rsidRDefault="00FE2DA1" w:rsidP="00FE2D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FE2DA1">
        <w:rPr>
          <w:rFonts w:ascii="Tahoma" w:eastAsia="Times New Roman" w:hAnsi="Tahoma" w:cs="Tahoma"/>
          <w:noProof/>
          <w:color w:val="1E90FF"/>
          <w:sz w:val="24"/>
          <w:szCs w:val="24"/>
          <w:lang w:eastAsia="it-IT"/>
        </w:rPr>
        <w:drawing>
          <wp:inline distT="0" distB="0" distL="0" distR="0" wp14:anchorId="3BF3EA6B" wp14:editId="1774E038">
            <wp:extent cx="1889185" cy="752443"/>
            <wp:effectExtent l="0" t="0" r="0" b="0"/>
            <wp:docPr id="2" name="Immagine 2" descr="http://www.aslnapoli3sud.it/sitoweb/common/docs/logo-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slnapoli3sud.it/sitoweb/common/docs/logo-to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207" cy="752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9F2" w:rsidRPr="003839F2" w:rsidRDefault="003839F2" w:rsidP="003839F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3839F2">
        <w:rPr>
          <w:rFonts w:ascii="Tahoma" w:eastAsia="Times New Roman" w:hAnsi="Tahoma" w:cs="Tahoma"/>
          <w:color w:val="1E90FF"/>
          <w:sz w:val="20"/>
          <w:szCs w:val="20"/>
          <w:lang w:eastAsia="it-IT"/>
        </w:rPr>
        <w:t>Sede Legale: Torre del Greco</w:t>
      </w:r>
    </w:p>
    <w:p w:rsidR="003839F2" w:rsidRPr="003839F2" w:rsidRDefault="003839F2" w:rsidP="003839F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3839F2">
        <w:rPr>
          <w:rFonts w:ascii="Tahoma" w:eastAsia="Times New Roman" w:hAnsi="Tahoma" w:cs="Tahoma"/>
          <w:color w:val="1E90FF"/>
          <w:sz w:val="20"/>
          <w:szCs w:val="20"/>
          <w:lang w:eastAsia="it-IT"/>
        </w:rPr>
        <w:t xml:space="preserve">Via Marconi 66 - </w:t>
      </w:r>
      <w:hyperlink r:id="rId7" w:history="1">
        <w:r w:rsidRPr="003839F2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it-IT"/>
          </w:rPr>
          <w:t>mappa</w:t>
        </w:r>
      </w:hyperlink>
    </w:p>
    <w:p w:rsidR="003839F2" w:rsidRPr="003839F2" w:rsidRDefault="003839F2" w:rsidP="003839F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 w:eastAsia="it-IT"/>
        </w:rPr>
      </w:pPr>
      <w:r w:rsidRPr="003839F2">
        <w:rPr>
          <w:rFonts w:ascii="Tahoma" w:eastAsia="Times New Roman" w:hAnsi="Tahoma" w:cs="Tahoma"/>
          <w:color w:val="1E90FF"/>
          <w:sz w:val="20"/>
          <w:szCs w:val="20"/>
          <w:lang w:val="en-US" w:eastAsia="it-IT"/>
        </w:rPr>
        <w:t xml:space="preserve">P.E.C. </w:t>
      </w:r>
      <w:hyperlink r:id="rId8" w:history="1">
        <w:r w:rsidRPr="003839F2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val="en-US" w:eastAsia="it-IT"/>
          </w:rPr>
          <w:t>protocollo@pec.aslnapoli3sud.it</w:t>
        </w:r>
      </w:hyperlink>
    </w:p>
    <w:p w:rsidR="00FE2DA1" w:rsidRDefault="003839F2" w:rsidP="003839F2">
      <w:pPr>
        <w:spacing w:after="0" w:line="240" w:lineRule="auto"/>
        <w:jc w:val="center"/>
        <w:rPr>
          <w:rFonts w:ascii="Tahoma" w:eastAsia="Times New Roman" w:hAnsi="Tahoma" w:cs="Tahoma"/>
          <w:color w:val="1E90FF"/>
          <w:sz w:val="20"/>
          <w:szCs w:val="20"/>
          <w:lang w:eastAsia="it-IT"/>
        </w:rPr>
      </w:pPr>
      <w:r>
        <w:rPr>
          <w:rFonts w:ascii="Tahoma" w:eastAsia="Times New Roman" w:hAnsi="Tahoma" w:cs="Tahoma"/>
          <w:color w:val="1E90FF"/>
          <w:sz w:val="20"/>
          <w:szCs w:val="20"/>
          <w:lang w:eastAsia="it-IT"/>
        </w:rPr>
        <w:t>fax 081849062</w:t>
      </w:r>
    </w:p>
    <w:p w:rsidR="003839F2" w:rsidRPr="003839F2" w:rsidRDefault="003839F2" w:rsidP="003839F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</w:p>
    <w:tbl>
      <w:tblPr>
        <w:tblStyle w:val="Grigliatabella"/>
        <w:tblW w:w="9847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4249"/>
      </w:tblGrid>
      <w:tr w:rsidR="009E180F" w:rsidTr="00FE2DA1">
        <w:trPr>
          <w:trHeight w:val="1903"/>
        </w:trPr>
        <w:tc>
          <w:tcPr>
            <w:tcW w:w="9847" w:type="dxa"/>
            <w:gridSpan w:val="2"/>
          </w:tcPr>
          <w:p w:rsidR="009E180F" w:rsidRPr="009E180F" w:rsidRDefault="009E180F" w:rsidP="009E180F">
            <w:pPr>
              <w:jc w:val="center"/>
              <w:rPr>
                <w:b/>
                <w:sz w:val="32"/>
                <w:szCs w:val="32"/>
              </w:rPr>
            </w:pPr>
            <w:r w:rsidRPr="009E180F">
              <w:rPr>
                <w:b/>
                <w:sz w:val="32"/>
                <w:szCs w:val="32"/>
              </w:rPr>
              <w:t xml:space="preserve">Griglia di Valutazione </w:t>
            </w:r>
            <w:r w:rsidR="00124F30">
              <w:rPr>
                <w:b/>
                <w:sz w:val="32"/>
                <w:szCs w:val="32"/>
              </w:rPr>
              <w:t xml:space="preserve">della </w:t>
            </w:r>
            <w:r w:rsidRPr="009E180F">
              <w:rPr>
                <w:b/>
                <w:sz w:val="32"/>
                <w:szCs w:val="32"/>
              </w:rPr>
              <w:t>Carta dei Servizi</w:t>
            </w:r>
          </w:p>
          <w:p w:rsidR="009E180F" w:rsidRDefault="009E180F" w:rsidP="009E180F">
            <w:pPr>
              <w:jc w:val="center"/>
            </w:pPr>
            <w:r w:rsidRPr="009E180F">
              <w:rPr>
                <w:b/>
                <w:sz w:val="32"/>
                <w:szCs w:val="32"/>
              </w:rPr>
              <w:t>ASL Napoli 3 Sud</w:t>
            </w:r>
          </w:p>
        </w:tc>
      </w:tr>
      <w:tr w:rsidR="009E180F" w:rsidTr="00FE2DA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24"/>
        </w:trPr>
        <w:tc>
          <w:tcPr>
            <w:tcW w:w="9847" w:type="dxa"/>
            <w:gridSpan w:val="2"/>
          </w:tcPr>
          <w:p w:rsidR="009E180F" w:rsidRDefault="009E180F" w:rsidP="009E180F"/>
          <w:p w:rsidR="009C2454" w:rsidRDefault="009E180F" w:rsidP="009E180F">
            <w:r>
              <w:t xml:space="preserve">Distretto/ Dipartimento/Ospedale:       </w:t>
            </w:r>
            <w:r w:rsidR="004D2DB6">
              <w:t xml:space="preserve">                         </w:t>
            </w:r>
          </w:p>
          <w:p w:rsidR="009C2454" w:rsidRDefault="009C2454" w:rsidP="009E180F"/>
          <w:p w:rsidR="009C2454" w:rsidRDefault="009C2454" w:rsidP="009E180F"/>
          <w:p w:rsidR="005D7C82" w:rsidRDefault="005D7C82" w:rsidP="009E180F">
            <w:r>
              <w:t>Distretto 56 (Torre Annunziata, Boscoreale, Boscotrecase, Trecase)</w:t>
            </w:r>
          </w:p>
          <w:p w:rsidR="009E180F" w:rsidRDefault="009E180F" w:rsidP="009E180F">
            <w:r>
              <w:t>_____________________________________________</w:t>
            </w:r>
          </w:p>
        </w:tc>
      </w:tr>
      <w:tr w:rsidR="00C21C09" w:rsidTr="001C29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1"/>
        </w:trPr>
        <w:tc>
          <w:tcPr>
            <w:tcW w:w="5598" w:type="dxa"/>
          </w:tcPr>
          <w:p w:rsidR="009E180F" w:rsidRDefault="009E180F" w:rsidP="009E180F"/>
          <w:p w:rsidR="00C21C09" w:rsidRDefault="009E180F" w:rsidP="009E180F">
            <w:r>
              <w:t>Presentazione</w:t>
            </w:r>
          </w:p>
        </w:tc>
        <w:tc>
          <w:tcPr>
            <w:tcW w:w="4249" w:type="dxa"/>
          </w:tcPr>
          <w:p w:rsidR="00C21C09" w:rsidRDefault="00D8488F" w:rsidP="009E180F"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064953" wp14:editId="6637B178">
                      <wp:simplePos x="0" y="0"/>
                      <wp:positionH relativeFrom="column">
                        <wp:posOffset>1475105</wp:posOffset>
                      </wp:positionH>
                      <wp:positionV relativeFrom="paragraph">
                        <wp:posOffset>86995</wp:posOffset>
                      </wp:positionV>
                      <wp:extent cx="258445" cy="284480"/>
                      <wp:effectExtent l="0" t="0" r="27305" b="20320"/>
                      <wp:wrapNone/>
                      <wp:docPr id="11" name="Rettango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5D7C82" w:rsidP="00124F30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1" o:spid="_x0000_s1026" style="position:absolute;margin-left:116.15pt;margin-top:6.85pt;width:20.35pt;height:22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" fillcolor="window" strokecolor="windowText" strokeweight=".25pt">
                      <v:textbox>
                        <w:txbxContent>
                          <w:p w:rsidR="00124F30" w:rsidRDefault="005D7C82" w:rsidP="00124F30"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1A02AE7" wp14:editId="789A9F61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88265</wp:posOffset>
                      </wp:positionV>
                      <wp:extent cx="258445" cy="284480"/>
                      <wp:effectExtent l="0" t="0" r="27305" b="20320"/>
                      <wp:wrapNone/>
                      <wp:docPr id="10" name="Rettango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0" o:spid="_x0000_s1027" style="position:absolute;margin-left:92.4pt;margin-top:6.95pt;width:20.35pt;height:2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E146AC" wp14:editId="03611239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86360</wp:posOffset>
                      </wp:positionV>
                      <wp:extent cx="258445" cy="284480"/>
                      <wp:effectExtent l="0" t="0" r="27305" b="20320"/>
                      <wp:wrapNone/>
                      <wp:docPr id="8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8" o:spid="_x0000_s1028" style="position:absolute;margin-left:65pt;margin-top:6.8pt;width:20.35pt;height:2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04D11A" wp14:editId="59D6955B">
                      <wp:simplePos x="0" y="0"/>
                      <wp:positionH relativeFrom="column">
                        <wp:posOffset>495935</wp:posOffset>
                      </wp:positionH>
                      <wp:positionV relativeFrom="paragraph">
                        <wp:posOffset>82550</wp:posOffset>
                      </wp:positionV>
                      <wp:extent cx="258445" cy="284480"/>
                      <wp:effectExtent l="0" t="0" r="27305" b="20320"/>
                      <wp:wrapNone/>
                      <wp:docPr id="7" name="Rettango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7" o:spid="_x0000_s1029" style="position:absolute;margin-left:39.05pt;margin-top:6.5pt;width:20.35pt;height:2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4F30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2CA5C5" wp14:editId="03E024A7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85725</wp:posOffset>
                      </wp:positionV>
                      <wp:extent cx="258445" cy="284480"/>
                      <wp:effectExtent l="0" t="0" r="27305" b="20320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24F30" w:rsidRDefault="00124F30" w:rsidP="00124F30"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" o:spid="_x0000_s1030" style="position:absolute;margin-left:12.15pt;margin-top:6.75pt;width:20.35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" fillcolor="white [3212]" strokecolor="black [3213]" strokeweight=".25pt">
                      <v:textbox>
                        <w:txbxContent>
                          <w:p w:rsidR="00124F30" w:rsidRDefault="00124F30" w:rsidP="00124F30">
                            <w: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E180F" w:rsidRDefault="009E180F" w:rsidP="009E180F"/>
        </w:tc>
      </w:tr>
      <w:tr w:rsidR="00C21C09" w:rsidTr="001C29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1"/>
        </w:trPr>
        <w:tc>
          <w:tcPr>
            <w:tcW w:w="5598" w:type="dxa"/>
          </w:tcPr>
          <w:p w:rsidR="009E180F" w:rsidRDefault="009E180F" w:rsidP="009E180F">
            <w:r>
              <w:t>Fini Istituzionali</w:t>
            </w:r>
          </w:p>
        </w:tc>
        <w:tc>
          <w:tcPr>
            <w:tcW w:w="4249" w:type="dxa"/>
          </w:tcPr>
          <w:p w:rsidR="00C21C09" w:rsidRDefault="00D8488F" w:rsidP="009E180F"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79CA153" wp14:editId="2EE5DDFF">
                      <wp:simplePos x="0" y="0"/>
                      <wp:positionH relativeFrom="column">
                        <wp:posOffset>1475105</wp:posOffset>
                      </wp:positionH>
                      <wp:positionV relativeFrom="paragraph">
                        <wp:posOffset>49530</wp:posOffset>
                      </wp:positionV>
                      <wp:extent cx="258445" cy="284480"/>
                      <wp:effectExtent l="0" t="0" r="27305" b="20320"/>
                      <wp:wrapNone/>
                      <wp:docPr id="17" name="Rettango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5D7C82" w:rsidP="00124F30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7" o:spid="_x0000_s1031" style="position:absolute;margin-left:116.15pt;margin-top:3.9pt;width:20.35pt;height:22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" fillcolor="window" strokecolor="windowText" strokeweight=".25pt">
                      <v:textbox>
                        <w:txbxContent>
                          <w:p w:rsidR="00124F30" w:rsidRDefault="005D7C82" w:rsidP="00124F30"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382483E" wp14:editId="781A4CBC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43180</wp:posOffset>
                      </wp:positionV>
                      <wp:extent cx="258445" cy="284480"/>
                      <wp:effectExtent l="0" t="0" r="27305" b="20320"/>
                      <wp:wrapNone/>
                      <wp:docPr id="16" name="Rettango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6" o:spid="_x0000_s1032" style="position:absolute;margin-left:91.95pt;margin-top:3.4pt;width:20.35pt;height:22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3FEBCD0" wp14:editId="7E9E3C6B">
                      <wp:simplePos x="0" y="0"/>
                      <wp:positionH relativeFrom="column">
                        <wp:posOffset>826135</wp:posOffset>
                      </wp:positionH>
                      <wp:positionV relativeFrom="paragraph">
                        <wp:posOffset>55880</wp:posOffset>
                      </wp:positionV>
                      <wp:extent cx="258445" cy="284480"/>
                      <wp:effectExtent l="0" t="0" r="27305" b="20320"/>
                      <wp:wrapNone/>
                      <wp:docPr id="14" name="Rettango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4" o:spid="_x0000_s1033" style="position:absolute;margin-left:65.05pt;margin-top:4.4pt;width:20.35pt;height:22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780D24E" wp14:editId="4410B082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48260</wp:posOffset>
                      </wp:positionV>
                      <wp:extent cx="258445" cy="284480"/>
                      <wp:effectExtent l="0" t="0" r="27305" b="20320"/>
                      <wp:wrapNone/>
                      <wp:docPr id="13" name="Rettango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3" o:spid="_x0000_s1034" style="position:absolute;margin-left:39.45pt;margin-top:3.8pt;width:20.35pt;height:2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4F30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F505194" wp14:editId="57567940">
                      <wp:simplePos x="0" y="0"/>
                      <wp:positionH relativeFrom="column">
                        <wp:posOffset>156833</wp:posOffset>
                      </wp:positionH>
                      <wp:positionV relativeFrom="paragraph">
                        <wp:posOffset>66543</wp:posOffset>
                      </wp:positionV>
                      <wp:extent cx="258445" cy="284480"/>
                      <wp:effectExtent l="0" t="0" r="27305" b="20320"/>
                      <wp:wrapNone/>
                      <wp:docPr id="12" name="Rettango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2" o:spid="_x0000_s1035" style="position:absolute;margin-left:12.35pt;margin-top:5.25pt;width:20.35pt;height:2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21C09" w:rsidTr="001C29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1"/>
        </w:trPr>
        <w:tc>
          <w:tcPr>
            <w:tcW w:w="5598" w:type="dxa"/>
          </w:tcPr>
          <w:p w:rsidR="00C21C09" w:rsidRDefault="00FE0C2C" w:rsidP="009E180F">
            <w:r>
              <w:t xml:space="preserve">Fattori di criticità </w:t>
            </w:r>
          </w:p>
        </w:tc>
        <w:tc>
          <w:tcPr>
            <w:tcW w:w="4249" w:type="dxa"/>
          </w:tcPr>
          <w:p w:rsidR="00C21C09" w:rsidRDefault="00D8488F" w:rsidP="009E180F"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4A5A038" wp14:editId="4100630E">
                      <wp:simplePos x="0" y="0"/>
                      <wp:positionH relativeFrom="column">
                        <wp:posOffset>1475740</wp:posOffset>
                      </wp:positionH>
                      <wp:positionV relativeFrom="paragraph">
                        <wp:posOffset>27305</wp:posOffset>
                      </wp:positionV>
                      <wp:extent cx="258445" cy="284480"/>
                      <wp:effectExtent l="0" t="0" r="27305" b="20320"/>
                      <wp:wrapNone/>
                      <wp:docPr id="19" name="Rettango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6254BB" w:rsidP="00124F30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9" o:spid="_x0000_s1036" style="position:absolute;margin-left:116.2pt;margin-top:2.15pt;width:20.35pt;height:22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" fillcolor="window" strokecolor="windowText" strokeweight=".25pt">
                      <v:textbox>
                        <w:txbxContent>
                          <w:p w:rsidR="00124F30" w:rsidRDefault="006254BB" w:rsidP="00124F30"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6E4DA57" wp14:editId="549915AB">
                      <wp:simplePos x="0" y="0"/>
                      <wp:positionH relativeFrom="column">
                        <wp:posOffset>1159510</wp:posOffset>
                      </wp:positionH>
                      <wp:positionV relativeFrom="paragraph">
                        <wp:posOffset>21590</wp:posOffset>
                      </wp:positionV>
                      <wp:extent cx="258445" cy="284480"/>
                      <wp:effectExtent l="0" t="0" r="27305" b="20320"/>
                      <wp:wrapNone/>
                      <wp:docPr id="23" name="Rettango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23" o:spid="_x0000_s1037" style="position:absolute;margin-left:91.3pt;margin-top:1.7pt;width:20.35pt;height:22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FE127B4" wp14:editId="4BBCCB0E">
                      <wp:simplePos x="0" y="0"/>
                      <wp:positionH relativeFrom="column">
                        <wp:posOffset>823595</wp:posOffset>
                      </wp:positionH>
                      <wp:positionV relativeFrom="paragraph">
                        <wp:posOffset>29845</wp:posOffset>
                      </wp:positionV>
                      <wp:extent cx="258445" cy="284480"/>
                      <wp:effectExtent l="0" t="0" r="27305" b="20320"/>
                      <wp:wrapNone/>
                      <wp:docPr id="18" name="Rettango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6254BB" w:rsidP="00124F30"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8" o:spid="_x0000_s1038" style="position:absolute;margin-left:64.85pt;margin-top:2.35pt;width:20.35pt;height:22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" fillcolor="window" strokecolor="windowText" strokeweight=".25pt">
                      <v:textbox>
                        <w:txbxContent>
                          <w:p w:rsidR="00124F30" w:rsidRDefault="006254BB" w:rsidP="00124F30">
                            <w: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4C6A770" wp14:editId="741234DF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32385</wp:posOffset>
                      </wp:positionV>
                      <wp:extent cx="258445" cy="284480"/>
                      <wp:effectExtent l="0" t="0" r="27305" b="20320"/>
                      <wp:wrapNone/>
                      <wp:docPr id="20" name="Rettango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20" o:spid="_x0000_s1039" style="position:absolute;margin-left:37.9pt;margin-top:2.55pt;width:20.35pt;height:22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9835043" wp14:editId="3DAB00EB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31115</wp:posOffset>
                      </wp:positionV>
                      <wp:extent cx="258445" cy="284480"/>
                      <wp:effectExtent l="0" t="0" r="27305" b="20320"/>
                      <wp:wrapNone/>
                      <wp:docPr id="21" name="Rettango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21" o:spid="_x0000_s1040" style="position:absolute;margin-left:11.9pt;margin-top:2.45pt;width:20.35pt;height:22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21C09" w:rsidTr="001C29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1"/>
        </w:trPr>
        <w:tc>
          <w:tcPr>
            <w:tcW w:w="5598" w:type="dxa"/>
          </w:tcPr>
          <w:p w:rsidR="00C21C09" w:rsidRDefault="009E180F" w:rsidP="009E180F">
            <w:r>
              <w:t>Guida ai servizi</w:t>
            </w:r>
          </w:p>
        </w:tc>
        <w:tc>
          <w:tcPr>
            <w:tcW w:w="4249" w:type="dxa"/>
          </w:tcPr>
          <w:p w:rsidR="00C21C09" w:rsidRDefault="00D8488F" w:rsidP="009E180F"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17883A3" wp14:editId="775EE325">
                      <wp:simplePos x="0" y="0"/>
                      <wp:positionH relativeFrom="column">
                        <wp:posOffset>1475740</wp:posOffset>
                      </wp:positionH>
                      <wp:positionV relativeFrom="paragraph">
                        <wp:posOffset>74930</wp:posOffset>
                      </wp:positionV>
                      <wp:extent cx="258445" cy="284480"/>
                      <wp:effectExtent l="0" t="0" r="27305" b="20320"/>
                      <wp:wrapNone/>
                      <wp:docPr id="27" name="Rettango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6254BB" w:rsidP="00124F30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27" o:spid="_x0000_s1041" style="position:absolute;margin-left:116.2pt;margin-top:5.9pt;width:20.35pt;height:22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" fillcolor="window" strokecolor="windowText" strokeweight=".25pt">
                      <v:textbox>
                        <w:txbxContent>
                          <w:p w:rsidR="00124F30" w:rsidRDefault="006254BB" w:rsidP="00124F30"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E3D07F8" wp14:editId="56675C94">
                      <wp:simplePos x="0" y="0"/>
                      <wp:positionH relativeFrom="column">
                        <wp:posOffset>1159510</wp:posOffset>
                      </wp:positionH>
                      <wp:positionV relativeFrom="paragraph">
                        <wp:posOffset>69215</wp:posOffset>
                      </wp:positionV>
                      <wp:extent cx="258445" cy="284480"/>
                      <wp:effectExtent l="0" t="0" r="27305" b="20320"/>
                      <wp:wrapNone/>
                      <wp:docPr id="26" name="Rettango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6254BB" w:rsidP="00124F30"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26" o:spid="_x0000_s1042" style="position:absolute;margin-left:91.3pt;margin-top:5.45pt;width:20.35pt;height:22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" fillcolor="window" strokecolor="windowText" strokeweight=".25pt">
                      <v:textbox>
                        <w:txbxContent>
                          <w:p w:rsidR="00124F30" w:rsidRDefault="006254BB" w:rsidP="00124F30">
                            <w: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6578F67" wp14:editId="782542FF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71647</wp:posOffset>
                      </wp:positionV>
                      <wp:extent cx="258445" cy="284480"/>
                      <wp:effectExtent l="0" t="0" r="27305" b="20320"/>
                      <wp:wrapNone/>
                      <wp:docPr id="25" name="Rettango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25" o:spid="_x0000_s1043" style="position:absolute;margin-left:65.1pt;margin-top:5.65pt;width:20.35pt;height:22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8883602" wp14:editId="2C8CD0DB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75565</wp:posOffset>
                      </wp:positionV>
                      <wp:extent cx="258445" cy="284480"/>
                      <wp:effectExtent l="0" t="0" r="27305" b="20320"/>
                      <wp:wrapNone/>
                      <wp:docPr id="24" name="Rettango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24" o:spid="_x0000_s1044" style="position:absolute;margin-left:38pt;margin-top:5.95pt;width:20.35pt;height:22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4F30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1352B24" wp14:editId="5FC4C5CA">
                      <wp:simplePos x="0" y="0"/>
                      <wp:positionH relativeFrom="column">
                        <wp:posOffset>156258</wp:posOffset>
                      </wp:positionH>
                      <wp:positionV relativeFrom="paragraph">
                        <wp:posOffset>75565</wp:posOffset>
                      </wp:positionV>
                      <wp:extent cx="258445" cy="284480"/>
                      <wp:effectExtent l="0" t="0" r="27305" b="20320"/>
                      <wp:wrapNone/>
                      <wp:docPr id="28" name="Rettango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28" o:spid="_x0000_s1045" style="position:absolute;margin-left:12.3pt;margin-top:5.95pt;width:20.35pt;height:22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21C09" w:rsidTr="001C29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1"/>
        </w:trPr>
        <w:tc>
          <w:tcPr>
            <w:tcW w:w="5598" w:type="dxa"/>
          </w:tcPr>
          <w:p w:rsidR="00C21C09" w:rsidRDefault="009E180F" w:rsidP="009E180F">
            <w:r>
              <w:t>Standard di qualità-Impegni</w:t>
            </w:r>
          </w:p>
        </w:tc>
        <w:tc>
          <w:tcPr>
            <w:tcW w:w="4249" w:type="dxa"/>
          </w:tcPr>
          <w:p w:rsidR="00C21C09" w:rsidRDefault="00D8488F" w:rsidP="009E180F"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CF7B5A6" wp14:editId="16005E86">
                      <wp:simplePos x="0" y="0"/>
                      <wp:positionH relativeFrom="column">
                        <wp:posOffset>1475740</wp:posOffset>
                      </wp:positionH>
                      <wp:positionV relativeFrom="paragraph">
                        <wp:posOffset>70485</wp:posOffset>
                      </wp:positionV>
                      <wp:extent cx="258445" cy="284480"/>
                      <wp:effectExtent l="0" t="0" r="27305" b="20320"/>
                      <wp:wrapNone/>
                      <wp:docPr id="33" name="Rettango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6254BB" w:rsidP="00124F30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33" o:spid="_x0000_s1046" style="position:absolute;margin-left:116.2pt;margin-top:5.55pt;width:20.35pt;height:22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" fillcolor="window" strokecolor="windowText" strokeweight=".25pt">
                      <v:textbox>
                        <w:txbxContent>
                          <w:p w:rsidR="00124F30" w:rsidRDefault="006254BB" w:rsidP="00124F30"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736FD84" wp14:editId="03A88BB2">
                      <wp:simplePos x="0" y="0"/>
                      <wp:positionH relativeFrom="column">
                        <wp:posOffset>1159510</wp:posOffset>
                      </wp:positionH>
                      <wp:positionV relativeFrom="paragraph">
                        <wp:posOffset>65405</wp:posOffset>
                      </wp:positionV>
                      <wp:extent cx="258445" cy="284480"/>
                      <wp:effectExtent l="0" t="0" r="27305" b="20320"/>
                      <wp:wrapNone/>
                      <wp:docPr id="32" name="Rettango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D8488F" w:rsidP="00124F30"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32" o:spid="_x0000_s1047" style="position:absolute;margin-left:91.3pt;margin-top:5.15pt;width:20.35pt;height:22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" fillcolor="window" strokecolor="windowText" strokeweight=".25pt">
                      <v:textbox>
                        <w:txbxContent>
                          <w:p w:rsidR="00124F30" w:rsidRDefault="00D8488F" w:rsidP="00124F30">
                            <w: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403DDDD" wp14:editId="53635BF3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67945</wp:posOffset>
                      </wp:positionV>
                      <wp:extent cx="258445" cy="284480"/>
                      <wp:effectExtent l="0" t="0" r="27305" b="20320"/>
                      <wp:wrapNone/>
                      <wp:docPr id="31" name="Rettango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6254BB" w:rsidP="00124F30"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31" o:spid="_x0000_s1048" style="position:absolute;margin-left:65.1pt;margin-top:5.35pt;width:20.35pt;height:22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" fillcolor="window" strokecolor="windowText" strokeweight=".25pt">
                      <v:textbox>
                        <w:txbxContent>
                          <w:p w:rsidR="00124F30" w:rsidRDefault="006254BB" w:rsidP="00124F30">
                            <w: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4F30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5CB4C13" wp14:editId="033243BB">
                      <wp:simplePos x="0" y="0"/>
                      <wp:positionH relativeFrom="column">
                        <wp:posOffset>501375</wp:posOffset>
                      </wp:positionH>
                      <wp:positionV relativeFrom="paragraph">
                        <wp:posOffset>70485</wp:posOffset>
                      </wp:positionV>
                      <wp:extent cx="258445" cy="284480"/>
                      <wp:effectExtent l="0" t="0" r="27305" b="20320"/>
                      <wp:wrapNone/>
                      <wp:docPr id="30" name="Rettango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D8488F" w:rsidP="00124F30"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30" o:spid="_x0000_s1049" style="position:absolute;margin-left:39.5pt;margin-top:5.55pt;width:20.35pt;height:22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" fillcolor="window" strokecolor="windowText" strokeweight=".25pt">
                      <v:textbox>
                        <w:txbxContent>
                          <w:p w:rsidR="00124F30" w:rsidRDefault="00D8488F" w:rsidP="00124F30">
                            <w: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4F30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A5D13B5" wp14:editId="1FC9D821">
                      <wp:simplePos x="0" y="0"/>
                      <wp:positionH relativeFrom="column">
                        <wp:posOffset>156881</wp:posOffset>
                      </wp:positionH>
                      <wp:positionV relativeFrom="paragraph">
                        <wp:posOffset>79818</wp:posOffset>
                      </wp:positionV>
                      <wp:extent cx="258445" cy="284480"/>
                      <wp:effectExtent l="0" t="0" r="27305" b="20320"/>
                      <wp:wrapNone/>
                      <wp:docPr id="29" name="Rettango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29" o:spid="_x0000_s1050" style="position:absolute;margin-left:12.35pt;margin-top:6.3pt;width:20.35pt;height:22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21C09" w:rsidTr="001C29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1"/>
        </w:trPr>
        <w:tc>
          <w:tcPr>
            <w:tcW w:w="5598" w:type="dxa"/>
          </w:tcPr>
          <w:p w:rsidR="00C21C09" w:rsidRDefault="009E180F" w:rsidP="009E180F">
            <w:r>
              <w:t xml:space="preserve">Strumenti: Audit Civico, Sistema reclami, Partecipazione, </w:t>
            </w:r>
            <w:proofErr w:type="spellStart"/>
            <w:r>
              <w:t>Customer</w:t>
            </w:r>
            <w:proofErr w:type="spellEnd"/>
            <w:r>
              <w:t xml:space="preserve"> </w:t>
            </w:r>
            <w:proofErr w:type="spellStart"/>
            <w:r>
              <w:t>satisfaction</w:t>
            </w:r>
            <w:proofErr w:type="spellEnd"/>
          </w:p>
        </w:tc>
        <w:tc>
          <w:tcPr>
            <w:tcW w:w="4249" w:type="dxa"/>
          </w:tcPr>
          <w:p w:rsidR="00C21C09" w:rsidRDefault="00D8488F" w:rsidP="009E180F"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C2DE662" wp14:editId="77EC11AB">
                      <wp:simplePos x="0" y="0"/>
                      <wp:positionH relativeFrom="column">
                        <wp:posOffset>1472565</wp:posOffset>
                      </wp:positionH>
                      <wp:positionV relativeFrom="paragraph">
                        <wp:posOffset>36830</wp:posOffset>
                      </wp:positionV>
                      <wp:extent cx="258445" cy="284480"/>
                      <wp:effectExtent l="0" t="0" r="27305" b="20320"/>
                      <wp:wrapNone/>
                      <wp:docPr id="35" name="Rettango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8488F" w:rsidRDefault="006254BB" w:rsidP="00D8488F">
                                  <w:proofErr w:type="spellStart"/>
                                  <w:r>
                                    <w:t>XXXXx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35" o:spid="_x0000_s1051" style="position:absolute;margin-left:115.95pt;margin-top:2.9pt;width:20.35pt;height:22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" fillcolor="window" strokecolor="windowText" strokeweight=".25pt">
                      <v:textbox>
                        <w:txbxContent>
                          <w:p w:rsidR="00D8488F" w:rsidRDefault="006254BB" w:rsidP="00D8488F">
                            <w:proofErr w:type="spellStart"/>
                            <w:r>
                              <w:t>XXXXx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66EC5AE" wp14:editId="52A28817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40005</wp:posOffset>
                      </wp:positionV>
                      <wp:extent cx="258445" cy="284480"/>
                      <wp:effectExtent l="0" t="0" r="27305" b="20320"/>
                      <wp:wrapNone/>
                      <wp:docPr id="34" name="Rettango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8488F" w:rsidRDefault="00D8488F" w:rsidP="00D8488F"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34" o:spid="_x0000_s1052" style="position:absolute;margin-left:91pt;margin-top:3.15pt;width:20.35pt;height:22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" fillcolor="window" strokecolor="windowText" strokeweight=".25pt">
                      <v:textbox>
                        <w:txbxContent>
                          <w:p w:rsidR="00D8488F" w:rsidRDefault="00D8488F" w:rsidP="00D8488F">
                            <w: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04BB911" wp14:editId="34078B6E">
                      <wp:simplePos x="0" y="0"/>
                      <wp:positionH relativeFrom="column">
                        <wp:posOffset>831215</wp:posOffset>
                      </wp:positionH>
                      <wp:positionV relativeFrom="paragraph">
                        <wp:posOffset>34290</wp:posOffset>
                      </wp:positionV>
                      <wp:extent cx="258445" cy="284480"/>
                      <wp:effectExtent l="0" t="0" r="27305" b="20320"/>
                      <wp:wrapNone/>
                      <wp:docPr id="36" name="Rettango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8488F" w:rsidRDefault="006254BB" w:rsidP="00D8488F"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36" o:spid="_x0000_s1053" style="position:absolute;margin-left:65.45pt;margin-top:2.7pt;width:20.35pt;height:22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" fillcolor="window" strokecolor="windowText" strokeweight=".25pt">
                      <v:textbox>
                        <w:txbxContent>
                          <w:p w:rsidR="00D8488F" w:rsidRDefault="006254BB" w:rsidP="00D8488F">
                            <w: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07CD507" wp14:editId="70052DC1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47625</wp:posOffset>
                      </wp:positionV>
                      <wp:extent cx="258445" cy="284480"/>
                      <wp:effectExtent l="0" t="0" r="27305" b="20320"/>
                      <wp:wrapNone/>
                      <wp:docPr id="39" name="Rettango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8488F" w:rsidRDefault="00D8488F" w:rsidP="00D8488F"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39" o:spid="_x0000_s1054" style="position:absolute;margin-left:39.4pt;margin-top:3.75pt;width:20.35pt;height:22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" fillcolor="window" strokecolor="windowText" strokeweight=".25pt">
                      <v:textbox>
                        <w:txbxContent>
                          <w:p w:rsidR="00D8488F" w:rsidRDefault="00D8488F" w:rsidP="00D8488F">
                            <w: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1B93882" wp14:editId="09B97C37">
                      <wp:simplePos x="0" y="0"/>
                      <wp:positionH relativeFrom="column">
                        <wp:posOffset>156258</wp:posOffset>
                      </wp:positionH>
                      <wp:positionV relativeFrom="paragraph">
                        <wp:posOffset>40365</wp:posOffset>
                      </wp:positionV>
                      <wp:extent cx="258445" cy="284480"/>
                      <wp:effectExtent l="0" t="0" r="27305" b="20320"/>
                      <wp:wrapNone/>
                      <wp:docPr id="37" name="Rettangol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8488F" w:rsidRDefault="00D8488F" w:rsidP="00D8488F"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37" o:spid="_x0000_s1055" style="position:absolute;margin-left:12.3pt;margin-top:3.2pt;width:20.35pt;height:22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" fillcolor="window" strokecolor="windowText" strokeweight=".25pt">
                      <v:textbox>
                        <w:txbxContent>
                          <w:p w:rsidR="00D8488F" w:rsidRDefault="00D8488F" w:rsidP="00D8488F">
                            <w: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C29D4" w:rsidTr="001C29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1"/>
        </w:trPr>
        <w:tc>
          <w:tcPr>
            <w:tcW w:w="5598" w:type="dxa"/>
          </w:tcPr>
          <w:p w:rsidR="001C29D4" w:rsidRDefault="001C29D4" w:rsidP="009E180F">
            <w:r>
              <w:t xml:space="preserve"> </w:t>
            </w:r>
          </w:p>
          <w:p w:rsidR="001C29D4" w:rsidRDefault="001C29D4" w:rsidP="009E180F">
            <w:r>
              <w:t>Punteggio Totale</w:t>
            </w:r>
          </w:p>
        </w:tc>
        <w:tc>
          <w:tcPr>
            <w:tcW w:w="4249" w:type="dxa"/>
          </w:tcPr>
          <w:p w:rsidR="001C29D4" w:rsidRDefault="001C29D4" w:rsidP="009E180F">
            <w:pPr>
              <w:rPr>
                <w:noProof/>
                <w:lang w:eastAsia="it-IT"/>
              </w:rPr>
            </w:pPr>
          </w:p>
          <w:p w:rsidR="001C29D4" w:rsidRDefault="006254BB" w:rsidP="009E180F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t xml:space="preserve">                          30</w:t>
            </w:r>
            <w:r w:rsidR="001C29D4">
              <w:rPr>
                <w:noProof/>
                <w:lang w:eastAsia="it-IT"/>
              </w:rPr>
              <w:t>________</w:t>
            </w:r>
          </w:p>
        </w:tc>
      </w:tr>
    </w:tbl>
    <w:p w:rsidR="003839F2" w:rsidRDefault="003839F2"/>
    <w:p w:rsidR="004D2DB6" w:rsidRDefault="00E61C8F">
      <w:r>
        <w:t>Leg</w:t>
      </w:r>
      <w:r w:rsidR="004D2DB6">
        <w:t xml:space="preserve">enda: </w:t>
      </w:r>
    </w:p>
    <w:p w:rsidR="004D2DB6" w:rsidRDefault="004D2DB6">
      <w:r>
        <w:t>1: Insufficiente</w:t>
      </w:r>
    </w:p>
    <w:p w:rsidR="004D2DB6" w:rsidRDefault="004D2DB6">
      <w:r>
        <w:t>2: Scarso</w:t>
      </w:r>
    </w:p>
    <w:p w:rsidR="004D2DB6" w:rsidRDefault="004D2DB6">
      <w:r>
        <w:t>3: Discreto</w:t>
      </w:r>
    </w:p>
    <w:p w:rsidR="004D2DB6" w:rsidRDefault="004D2DB6">
      <w:r>
        <w:t>4: Buono</w:t>
      </w:r>
    </w:p>
    <w:p w:rsidR="004D2DB6" w:rsidRDefault="004D2DB6">
      <w:r>
        <w:t>5: Ottimo</w:t>
      </w:r>
    </w:p>
    <w:p w:rsidR="004D2DB6" w:rsidRDefault="005D7C82">
      <w:r>
        <w:lastRenderedPageBreak/>
        <w:t>Il punteggio massimo è 3</w:t>
      </w:r>
      <w:r w:rsidR="004D2DB6">
        <w:t>0</w:t>
      </w:r>
    </w:p>
    <w:p w:rsidR="004D2DB6" w:rsidRDefault="005D7C82">
      <w:r>
        <w:t>Il punteggio minimo è 18</w:t>
      </w:r>
    </w:p>
    <w:p w:rsidR="004D2DB6" w:rsidRDefault="004D2DB6">
      <w:r>
        <w:t xml:space="preserve">La </w:t>
      </w:r>
      <w:r w:rsidR="00E76CBF">
        <w:t>Carta dei servizi con una valutazione</w:t>
      </w:r>
      <w:r w:rsidR="00436127">
        <w:t xml:space="preserve"> totale</w:t>
      </w:r>
      <w:r w:rsidR="005D7C82">
        <w:t xml:space="preserve"> inferiore a 18</w:t>
      </w:r>
      <w:r w:rsidR="00E76CBF">
        <w:t xml:space="preserve"> </w:t>
      </w:r>
      <w:r w:rsidR="00436127">
        <w:t xml:space="preserve"> punti verrà trasmessa dall’UOC Relazioni con il Pubblico con motivazione per la riproposizione entro 30 giorni.</w:t>
      </w:r>
    </w:p>
    <w:p w:rsidR="006078F3" w:rsidRDefault="008C6B33" w:rsidP="006078F3">
      <w:r>
        <w:t>Motivazioni:</w:t>
      </w:r>
      <w:r w:rsidR="005D7C82">
        <w:t xml:space="preserve"> </w:t>
      </w:r>
      <w:r w:rsidR="00525A2D">
        <w:t>La Carta</w:t>
      </w:r>
      <w:r w:rsidR="006254BB">
        <w:t xml:space="preserve"> dei servizi valutata soddisfa ottimamente </w:t>
      </w:r>
      <w:r w:rsidR="00886C4D">
        <w:t>i contenuti richiesti. E’ esaustiva sotto ogni punto di vista riuscendo a fornire informazioni molto variegate e sicuramente utili al cittadino. Da plaudire l’inserimento delle criticità riportato in maniera propositiva. Completa il contenuto ottimo l’</w:t>
      </w:r>
      <w:r w:rsidR="005446E8">
        <w:t xml:space="preserve">elencazione degli stakeholder, </w:t>
      </w:r>
      <w:r w:rsidR="00886C4D">
        <w:t>delle procedure attuate in integrazione con il Piano Sociale di Zona</w:t>
      </w:r>
      <w:r w:rsidR="005446E8">
        <w:t>, nonché degli utenti in carico dei vari servizi.</w:t>
      </w:r>
    </w:p>
    <w:p w:rsidR="006078F3" w:rsidRDefault="006078F3" w:rsidP="006078F3"/>
    <w:p w:rsidR="006078F3" w:rsidRDefault="006078F3" w:rsidP="006078F3"/>
    <w:p w:rsidR="006078F3" w:rsidRDefault="006078F3" w:rsidP="006078F3">
      <w:r w:rsidRPr="006078F3">
        <w:t xml:space="preserve"> </w:t>
      </w:r>
      <w:bookmarkStart w:id="0" w:name="_GoBack"/>
      <w:bookmarkEnd w:id="0"/>
    </w:p>
    <w:p w:rsidR="008C6B33" w:rsidRDefault="008C6B33"/>
    <w:sectPr w:rsidR="008C6B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C09"/>
    <w:rsid w:val="000E47F8"/>
    <w:rsid w:val="00124F30"/>
    <w:rsid w:val="001C29D4"/>
    <w:rsid w:val="003839F2"/>
    <w:rsid w:val="00402510"/>
    <w:rsid w:val="00436127"/>
    <w:rsid w:val="004D2DB6"/>
    <w:rsid w:val="00525A2D"/>
    <w:rsid w:val="005446E8"/>
    <w:rsid w:val="005D7C82"/>
    <w:rsid w:val="006078F3"/>
    <w:rsid w:val="006254BB"/>
    <w:rsid w:val="00886C4D"/>
    <w:rsid w:val="008C6B33"/>
    <w:rsid w:val="009C2454"/>
    <w:rsid w:val="009E180F"/>
    <w:rsid w:val="00C21C09"/>
    <w:rsid w:val="00D8488F"/>
    <w:rsid w:val="00E61C8F"/>
    <w:rsid w:val="00E76CBF"/>
    <w:rsid w:val="00F01C2D"/>
    <w:rsid w:val="00FE0C2C"/>
    <w:rsid w:val="00FE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21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4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4F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21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4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4F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6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slnapoli3sud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maps/@40.7944694,14.3723578,17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067C6-4CF6-467D-8ECE-426146FDE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15</cp:revision>
  <cp:lastPrinted>2016-03-08T12:57:00Z</cp:lastPrinted>
  <dcterms:created xsi:type="dcterms:W3CDTF">2016-03-07T15:10:00Z</dcterms:created>
  <dcterms:modified xsi:type="dcterms:W3CDTF">2016-03-22T14:48:00Z</dcterms:modified>
</cp:coreProperties>
</file>