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FA" w:rsidRDefault="001758FA" w:rsidP="001758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</w:p>
    <w:p w:rsidR="001758FA" w:rsidRPr="009206F4" w:rsidRDefault="001758FA" w:rsidP="001758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PROCEDURA APERTA PER L’AFFIDAMENTO </w:t>
      </w:r>
      <w:proofErr w:type="spellStart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DI</w:t>
      </w:r>
      <w:proofErr w:type="spellEnd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:</w:t>
      </w:r>
    </w:p>
    <w:p w:rsidR="001758FA" w:rsidRPr="009206F4" w:rsidRDefault="001758FA" w:rsidP="001758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CATTURA DEI CANI E GATTI VAGANTI E/O FERITI NELL’AMBITO DEL TERRITORIO DELLA ASL NAPOLI 3 SUD.</w:t>
      </w:r>
    </w:p>
    <w:p w:rsidR="001758FA" w:rsidRPr="009206F4" w:rsidRDefault="001758FA" w:rsidP="001758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TRASPORTO DEGLI STESSI PRESSO LE STRUTTURE </w:t>
      </w:r>
      <w:proofErr w:type="spellStart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DI</w:t>
      </w:r>
      <w:proofErr w:type="spellEnd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 CURA E RICOVERO.</w:t>
      </w:r>
    </w:p>
    <w:p w:rsidR="001758FA" w:rsidRPr="009206F4" w:rsidRDefault="001758FA" w:rsidP="001758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CUSTODIA TEMPORANEA DEI CANI CATTURATI, PER MOTIVI SANITARI O </w:t>
      </w:r>
      <w:proofErr w:type="spellStart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DI</w:t>
      </w:r>
      <w:proofErr w:type="spellEnd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 TRANSITO.</w:t>
      </w:r>
    </w:p>
    <w:p w:rsidR="001758FA" w:rsidRPr="00AA6E93" w:rsidRDefault="001758FA" w:rsidP="00175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Dichiarazione sostitutiva requisiti ai sensi del DPR 445/2000 e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 cui all’art.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9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2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del 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Capitolato Speciale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di gara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</w:p>
    <w:p w:rsidR="00E04282" w:rsidRDefault="00E04282" w:rsidP="00E0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D076B9" w:rsidRDefault="00D076B9" w:rsidP="00E0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</w:t>
      </w:r>
      <w:r>
        <w:rPr>
          <w:rFonts w:ascii="Times New Roman" w:hAnsi="Times New Roman"/>
          <w:color w:val="000099"/>
          <w:sz w:val="24"/>
          <w:szCs w:val="24"/>
        </w:rPr>
        <w:t>..</w:t>
      </w:r>
      <w:r w:rsidRPr="004D2840">
        <w:rPr>
          <w:rFonts w:ascii="Times New Roman" w:hAnsi="Times New Roman"/>
          <w:color w:val="000099"/>
          <w:sz w:val="24"/>
          <w:szCs w:val="24"/>
        </w:rPr>
        <w:t>.(</w:t>
      </w:r>
      <w:r>
        <w:rPr>
          <w:rFonts w:ascii="Times New Roman" w:hAnsi="Times New Roman"/>
          <w:color w:val="000099"/>
          <w:sz w:val="24"/>
          <w:szCs w:val="24"/>
        </w:rPr>
        <w:t>....</w:t>
      </w:r>
      <w:r w:rsidRPr="004D2840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4D2840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D2202" w:rsidRPr="004D2840" w:rsidRDefault="00CD2202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4D2840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4D2840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CD2202" w:rsidRPr="004D2840" w:rsidRDefault="00CD2202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CD2202" w:rsidRPr="004D2840" w:rsidRDefault="00CD2202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4D2840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37661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di non trovarsi nelle condizioni previste nell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4D2840">
        <w:rPr>
          <w:rFonts w:ascii="Times New Roman" w:hAnsi="Times New Roman"/>
          <w:color w:val="000099"/>
          <w:sz w:val="24"/>
          <w:szCs w:val="24"/>
        </w:rPr>
        <w:t xml:space="preserve">art. 38, comma 1, lett. b),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m-ter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 xml:space="preserve"> e c) del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D</w:t>
      </w:r>
      <w:r>
        <w:rPr>
          <w:rFonts w:ascii="Times New Roman" w:hAnsi="Times New Roman"/>
          <w:color w:val="000099"/>
          <w:sz w:val="24"/>
          <w:szCs w:val="24"/>
        </w:rPr>
        <w:t>.</w:t>
      </w:r>
      <w:r w:rsidRPr="004D2840">
        <w:rPr>
          <w:rFonts w:ascii="Times New Roman" w:hAnsi="Times New Roman"/>
          <w:color w:val="000099"/>
          <w:sz w:val="24"/>
          <w:szCs w:val="24"/>
        </w:rPr>
        <w:t>L</w:t>
      </w:r>
      <w:r>
        <w:rPr>
          <w:rFonts w:ascii="Times New Roman" w:hAnsi="Times New Roman"/>
          <w:color w:val="000099"/>
          <w:sz w:val="24"/>
          <w:szCs w:val="24"/>
        </w:rPr>
        <w:t>gs.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color w:val="000099"/>
          <w:sz w:val="24"/>
          <w:szCs w:val="24"/>
        </w:rPr>
        <w:t xml:space="preserve">163/06 e dall’art.26, comma 1, lett. b) e c), della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 xml:space="preserve"> Campania 3/2007.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4D2840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4D2840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4D2840">
        <w:rPr>
          <w:rFonts w:ascii="Times New Roman" w:hAnsi="Times New Roman"/>
          <w:color w:val="000099"/>
          <w:sz w:val="16"/>
          <w:szCs w:val="16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Default="00CD2202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TIMBRO E FIRMA</w:t>
      </w:r>
    </w:p>
    <w:sectPr w:rsidR="00CD2202" w:rsidRPr="004D2840" w:rsidSect="00B23D83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02" w:rsidRDefault="00CD2202" w:rsidP="00A662C7">
      <w:pPr>
        <w:spacing w:after="0" w:line="240" w:lineRule="auto"/>
      </w:pPr>
      <w:r>
        <w:separator/>
      </w:r>
    </w:p>
  </w:endnote>
  <w:endnote w:type="continuationSeparator" w:id="0">
    <w:p w:rsidR="00CD2202" w:rsidRDefault="00CD2202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02" w:rsidRPr="00BB2AD7" w:rsidRDefault="00FE7232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CD2202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1758FA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CD2202" w:rsidRDefault="00CD22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02" w:rsidRDefault="00CD2202" w:rsidP="00A662C7">
      <w:pPr>
        <w:spacing w:after="0" w:line="240" w:lineRule="auto"/>
      </w:pPr>
      <w:r>
        <w:separator/>
      </w:r>
    </w:p>
  </w:footnote>
  <w:footnote w:type="continuationSeparator" w:id="0">
    <w:p w:rsidR="00CD2202" w:rsidRDefault="00CD2202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FA" w:rsidRDefault="00CD2202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</w:t>
    </w:r>
    <w:r w:rsidR="00A723DF">
      <w:rPr>
        <w:rFonts w:ascii="Times New Roman" w:hAnsi="Times New Roman"/>
        <w:b/>
        <w:bCs/>
        <w:color w:val="000099"/>
        <w:sz w:val="16"/>
        <w:szCs w:val="16"/>
      </w:rPr>
      <w:t xml:space="preserve">llegato </w:t>
    </w:r>
    <w:r w:rsidR="001758FA">
      <w:rPr>
        <w:rFonts w:ascii="Times New Roman" w:hAnsi="Times New Roman"/>
        <w:b/>
        <w:bCs/>
        <w:color w:val="000099"/>
        <w:sz w:val="16"/>
        <w:szCs w:val="16"/>
      </w:rPr>
      <w:t>2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 w:rsidR="00A723DF">
      <w:rPr>
        <w:rFonts w:ascii="Times New Roman" w:hAnsi="Times New Roman"/>
        <w:b/>
        <w:bCs/>
        <w:color w:val="000099"/>
        <w:sz w:val="16"/>
        <w:szCs w:val="16"/>
      </w:rPr>
      <w:t xml:space="preserve">al </w:t>
    </w:r>
    <w:r w:rsidR="001758FA">
      <w:rPr>
        <w:rFonts w:ascii="Times New Roman" w:hAnsi="Times New Roman"/>
        <w:b/>
        <w:bCs/>
        <w:color w:val="000099"/>
        <w:sz w:val="16"/>
        <w:szCs w:val="16"/>
      </w:rPr>
      <w:t>Capitolato Speciale di Gara</w:t>
    </w:r>
  </w:p>
  <w:p w:rsidR="00CD2202" w:rsidRPr="004D2840" w:rsidRDefault="00A723DF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a</w:t>
    </w:r>
    <w:r w:rsidR="00CD2202" w:rsidRPr="004D2840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362E6"/>
    <w:rsid w:val="00036C4D"/>
    <w:rsid w:val="000666E5"/>
    <w:rsid w:val="00077E59"/>
    <w:rsid w:val="0012414B"/>
    <w:rsid w:val="001758FA"/>
    <w:rsid w:val="001829E0"/>
    <w:rsid w:val="0018442C"/>
    <w:rsid w:val="001E1263"/>
    <w:rsid w:val="001F1991"/>
    <w:rsid w:val="002367E4"/>
    <w:rsid w:val="00257479"/>
    <w:rsid w:val="00257C12"/>
    <w:rsid w:val="002E1C2E"/>
    <w:rsid w:val="00307E64"/>
    <w:rsid w:val="0037471C"/>
    <w:rsid w:val="00376616"/>
    <w:rsid w:val="00454118"/>
    <w:rsid w:val="004D2840"/>
    <w:rsid w:val="005729FD"/>
    <w:rsid w:val="005A59C9"/>
    <w:rsid w:val="006D3B22"/>
    <w:rsid w:val="00720BF9"/>
    <w:rsid w:val="007C4E7E"/>
    <w:rsid w:val="007F06F0"/>
    <w:rsid w:val="00827B71"/>
    <w:rsid w:val="008A4864"/>
    <w:rsid w:val="008F0535"/>
    <w:rsid w:val="008F76F2"/>
    <w:rsid w:val="00912760"/>
    <w:rsid w:val="009362F9"/>
    <w:rsid w:val="00954974"/>
    <w:rsid w:val="00A2182D"/>
    <w:rsid w:val="00A475CE"/>
    <w:rsid w:val="00A662C7"/>
    <w:rsid w:val="00A723DF"/>
    <w:rsid w:val="00AF6B79"/>
    <w:rsid w:val="00B167BF"/>
    <w:rsid w:val="00B2091F"/>
    <w:rsid w:val="00B23D83"/>
    <w:rsid w:val="00B44A28"/>
    <w:rsid w:val="00B53548"/>
    <w:rsid w:val="00B64F9C"/>
    <w:rsid w:val="00B919CB"/>
    <w:rsid w:val="00B975D5"/>
    <w:rsid w:val="00BA4A96"/>
    <w:rsid w:val="00BB2AD7"/>
    <w:rsid w:val="00BD28D3"/>
    <w:rsid w:val="00C770F2"/>
    <w:rsid w:val="00CD2202"/>
    <w:rsid w:val="00D076B9"/>
    <w:rsid w:val="00D161A8"/>
    <w:rsid w:val="00D20B8A"/>
    <w:rsid w:val="00D2669D"/>
    <w:rsid w:val="00D6655F"/>
    <w:rsid w:val="00E04282"/>
    <w:rsid w:val="00E257E7"/>
    <w:rsid w:val="00E537BC"/>
    <w:rsid w:val="00E63708"/>
    <w:rsid w:val="00F23FEC"/>
    <w:rsid w:val="00F53031"/>
    <w:rsid w:val="00FE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cp:lastPrinted>2013-05-15T10:30:00Z</cp:lastPrinted>
  <dcterms:created xsi:type="dcterms:W3CDTF">2013-05-22T10:20:00Z</dcterms:created>
  <dcterms:modified xsi:type="dcterms:W3CDTF">2013-05-22T10:20:00Z</dcterms:modified>
</cp:coreProperties>
</file>