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395F5F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395F5F" w:rsidRDefault="00E32491">
            <w:pPr>
              <w:pStyle w:val="Intestazione"/>
              <w:jc w:val="center"/>
              <w:rPr>
                <w:rFonts w:ascii="Tahoma" w:hAnsi="Tahoma" w:cs="Tahoma"/>
                <w:b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1732280" cy="771525"/>
                  <wp:effectExtent l="19050" t="0" r="1270" b="0"/>
                  <wp:docPr id="1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95F5F" w:rsidRDefault="00395F5F">
            <w:pPr>
              <w:pStyle w:val="Intestazione"/>
              <w:jc w:val="center"/>
              <w:rPr>
                <w:sz w:val="24"/>
                <w:szCs w:val="24"/>
              </w:rPr>
            </w:pPr>
            <w:r>
              <w:t>Regione Campania</w:t>
            </w:r>
          </w:p>
          <w:p w:rsidR="00395F5F" w:rsidRDefault="00395F5F">
            <w:pPr>
              <w:pStyle w:val="Intestazione"/>
              <w:jc w:val="center"/>
              <w:rPr>
                <w:rFonts w:ascii="Calibri" w:hAnsi="Calibri"/>
                <w:sz w:val="31"/>
                <w:szCs w:val="31"/>
              </w:rPr>
            </w:pPr>
            <w:smartTag w:uri="urn:schemas-microsoft-com:office:smarttags" w:element="PersonName">
              <w:smartTagPr>
                <w:attr w:name="ProductID" w:val="Azienda Sanitaria Locale"/>
              </w:smartTagPr>
              <w:r>
                <w:rPr>
                  <w:sz w:val="31"/>
                  <w:szCs w:val="31"/>
                </w:rPr>
                <w:t>Azienda Sanitaria Locale</w:t>
              </w:r>
            </w:smartTag>
            <w:r>
              <w:rPr>
                <w:sz w:val="31"/>
                <w:szCs w:val="31"/>
              </w:rPr>
              <w:t xml:space="preserve"> Napoli </w:t>
            </w:r>
            <w:smartTag w:uri="urn:schemas-microsoft-com:office:smarttags" w:element="PersonName">
              <w:smartTagPr>
                <w:attr w:name="ProductID" w:val="3 Sud"/>
              </w:smartTagPr>
              <w:r>
                <w:rPr>
                  <w:sz w:val="31"/>
                  <w:szCs w:val="31"/>
                </w:rPr>
                <w:t>3 Sud</w:t>
              </w:r>
            </w:smartTag>
          </w:p>
          <w:p w:rsidR="00395F5F" w:rsidRDefault="004C06BF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Marconi, 66 (ex Presidio Bottazzi)</w:t>
            </w:r>
            <w:r w:rsidR="00395F5F">
              <w:rPr>
                <w:sz w:val="16"/>
                <w:szCs w:val="16"/>
              </w:rPr>
              <w:t xml:space="preserve"> – 8005</w:t>
            </w:r>
            <w:r>
              <w:rPr>
                <w:sz w:val="16"/>
                <w:szCs w:val="16"/>
              </w:rPr>
              <w:t>9</w:t>
            </w:r>
            <w:r w:rsidR="00395F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Torre del Greco -</w:t>
            </w:r>
            <w:r w:rsidR="00395F5F">
              <w:rPr>
                <w:sz w:val="16"/>
                <w:szCs w:val="16"/>
              </w:rPr>
              <w:t xml:space="preserve"> NA</w:t>
            </w:r>
          </w:p>
          <w:p w:rsidR="00395F5F" w:rsidRDefault="00395F5F">
            <w:pPr>
              <w:pStyle w:val="Intestazione"/>
              <w:jc w:val="center"/>
              <w:rPr>
                <w:rStyle w:val="apple-style-span"/>
                <w:rFonts w:ascii="Calibri" w:hAnsi="Calibri"/>
                <w:sz w:val="24"/>
                <w:szCs w:val="24"/>
              </w:rPr>
            </w:pPr>
            <w:r>
              <w:rPr>
                <w:sz w:val="16"/>
                <w:szCs w:val="16"/>
              </w:rPr>
              <w:t>P.I.</w:t>
            </w:r>
            <w:r>
              <w:rPr>
                <w:rStyle w:val="Collegamentoipertestuale1"/>
                <w:rFonts w:ascii="Calibri" w:hAnsi="Calibri"/>
                <w:sz w:val="16"/>
                <w:szCs w:val="16"/>
              </w:rPr>
              <w:t xml:space="preserve"> C.F. - N°</w:t>
            </w:r>
            <w:r>
              <w:rPr>
                <w:rStyle w:val="apple-style-span"/>
                <w:rFonts w:ascii="Calibri" w:hAnsi="Calibri"/>
                <w:sz w:val="16"/>
                <w:szCs w:val="16"/>
              </w:rPr>
              <w:t>06322711216</w:t>
            </w:r>
          </w:p>
          <w:p w:rsidR="00395F5F" w:rsidRDefault="00395F5F">
            <w:pPr>
              <w:pStyle w:val="Intestazione"/>
              <w:jc w:val="center"/>
              <w:rPr>
                <w:rStyle w:val="apple-style-span"/>
                <w:rFonts w:ascii="Calibri" w:hAnsi="Calibri"/>
                <w:sz w:val="22"/>
                <w:szCs w:val="22"/>
              </w:rPr>
            </w:pPr>
            <w:r>
              <w:rPr>
                <w:rStyle w:val="apple-style-span"/>
                <w:rFonts w:ascii="Calibri" w:hAnsi="Calibri"/>
              </w:rPr>
              <w:t>UOC Servizio Acquisizione Beni e Servizi</w:t>
            </w:r>
          </w:p>
          <w:p w:rsidR="00395F5F" w:rsidRDefault="00395F5F" w:rsidP="004A7D96">
            <w:pPr>
              <w:pStyle w:val="Intestazione"/>
              <w:jc w:val="center"/>
              <w:rPr>
                <w:rStyle w:val="apple-style-span"/>
                <w:rFonts w:ascii="Calibri" w:hAnsi="Calibri"/>
                <w:sz w:val="16"/>
                <w:szCs w:val="16"/>
              </w:rPr>
            </w:pPr>
            <w:r>
              <w:rPr>
                <w:rStyle w:val="apple-style-span"/>
                <w:rFonts w:ascii="Calibri" w:hAnsi="Calibri"/>
                <w:sz w:val="16"/>
                <w:szCs w:val="16"/>
              </w:rPr>
              <w:t>Tel 081/3173100 – 081/3173124 - fax 081/3173010</w:t>
            </w:r>
          </w:p>
          <w:p w:rsidR="00395F5F" w:rsidRDefault="00395F5F">
            <w:pPr>
              <w:pStyle w:val="Intestazione"/>
              <w:jc w:val="center"/>
              <w:rPr>
                <w:rStyle w:val="apple-style-span"/>
                <w:rFonts w:ascii="Calibri" w:hAnsi="Calibri"/>
                <w:sz w:val="22"/>
                <w:szCs w:val="22"/>
              </w:rPr>
            </w:pPr>
            <w:r>
              <w:rPr>
                <w:rStyle w:val="apple-style-span"/>
                <w:rFonts w:ascii="Calibri" w:hAnsi="Calibri"/>
                <w:sz w:val="16"/>
                <w:szCs w:val="16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16"/>
                  <w:szCs w:val="16"/>
                </w:rPr>
                <w:t>sabs@aslnapoli3sud.it</w:t>
              </w:r>
            </w:hyperlink>
            <w:r>
              <w:rPr>
                <w:rStyle w:val="apple-style-span"/>
                <w:rFonts w:ascii="Calibri" w:hAnsi="Calibri"/>
                <w:sz w:val="16"/>
                <w:szCs w:val="16"/>
              </w:rPr>
              <w:t xml:space="preserve">  Sito :www.aslnap</w:t>
            </w:r>
            <w:r w:rsidR="00C23409">
              <w:rPr>
                <w:rStyle w:val="apple-style-span"/>
                <w:rFonts w:ascii="Calibri" w:hAnsi="Calibri"/>
                <w:sz w:val="16"/>
                <w:szCs w:val="16"/>
              </w:rPr>
              <w:t>o</w:t>
            </w:r>
            <w:r>
              <w:rPr>
                <w:rStyle w:val="apple-style-span"/>
                <w:rFonts w:ascii="Calibri" w:hAnsi="Calibri"/>
                <w:sz w:val="16"/>
                <w:szCs w:val="16"/>
              </w:rPr>
              <w:t xml:space="preserve">li3sud.it </w:t>
            </w:r>
          </w:p>
          <w:p w:rsidR="00395F5F" w:rsidRDefault="00395F5F"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95F5F" w:rsidRDefault="00395F5F" w:rsidP="0064154C">
      <w:pPr>
        <w:ind w:left="6350"/>
        <w:rPr>
          <w:sz w:val="24"/>
          <w:szCs w:val="24"/>
        </w:rPr>
      </w:pPr>
    </w:p>
    <w:p w:rsidR="006D3516" w:rsidRDefault="006D3516" w:rsidP="0023724B">
      <w:pPr>
        <w:jc w:val="center"/>
        <w:rPr>
          <w:b/>
          <w:sz w:val="24"/>
          <w:szCs w:val="24"/>
        </w:rPr>
      </w:pPr>
    </w:p>
    <w:p w:rsidR="00E54965" w:rsidRPr="006D3516" w:rsidRDefault="0023724B" w:rsidP="0023724B">
      <w:pPr>
        <w:jc w:val="center"/>
        <w:rPr>
          <w:b/>
          <w:sz w:val="32"/>
          <w:szCs w:val="32"/>
        </w:rPr>
      </w:pPr>
      <w:r w:rsidRPr="006D3516">
        <w:rPr>
          <w:b/>
          <w:sz w:val="32"/>
          <w:szCs w:val="32"/>
        </w:rPr>
        <w:t>AVVISO</w:t>
      </w:r>
    </w:p>
    <w:p w:rsidR="0023724B" w:rsidRPr="006D3516" w:rsidRDefault="0023724B" w:rsidP="004E3CCD">
      <w:pPr>
        <w:jc w:val="both"/>
        <w:rPr>
          <w:i/>
          <w:sz w:val="32"/>
          <w:szCs w:val="32"/>
        </w:rPr>
      </w:pPr>
    </w:p>
    <w:p w:rsidR="00E54965" w:rsidRPr="006D3516" w:rsidRDefault="00A51018" w:rsidP="004E3CCD">
      <w:pPr>
        <w:jc w:val="both"/>
        <w:rPr>
          <w:sz w:val="32"/>
          <w:szCs w:val="32"/>
        </w:rPr>
      </w:pPr>
      <w:r w:rsidRPr="006D3516">
        <w:rPr>
          <w:sz w:val="32"/>
          <w:szCs w:val="32"/>
        </w:rPr>
        <w:t>Con delibera di Giunta Regionale della Campania n. 751 del 21/12/2012 è stato stabilito che la sede legale della Azienda Sanitaria Locale Napoli 3 Sud è in Torre del Greco</w:t>
      </w:r>
      <w:r w:rsidR="00E54965" w:rsidRPr="006D3516">
        <w:rPr>
          <w:sz w:val="32"/>
          <w:szCs w:val="32"/>
        </w:rPr>
        <w:t xml:space="preserve"> (NA),</w:t>
      </w:r>
      <w:r w:rsidRPr="006D3516">
        <w:rPr>
          <w:sz w:val="32"/>
          <w:szCs w:val="32"/>
        </w:rPr>
        <w:t xml:space="preserve"> </w:t>
      </w:r>
      <w:r w:rsidR="00E54965" w:rsidRPr="006D3516">
        <w:rPr>
          <w:sz w:val="32"/>
          <w:szCs w:val="32"/>
        </w:rPr>
        <w:t>a</w:t>
      </w:r>
      <w:r w:rsidRPr="006D3516">
        <w:rPr>
          <w:sz w:val="32"/>
          <w:szCs w:val="32"/>
        </w:rPr>
        <w:t xml:space="preserve">lla Via Marconi n. 66 (ex presidio </w:t>
      </w:r>
      <w:proofErr w:type="spellStart"/>
      <w:r w:rsidRPr="006D3516">
        <w:rPr>
          <w:sz w:val="32"/>
          <w:szCs w:val="32"/>
        </w:rPr>
        <w:t>Bottazzi</w:t>
      </w:r>
      <w:proofErr w:type="spellEnd"/>
      <w:r w:rsidRPr="006D3516">
        <w:rPr>
          <w:sz w:val="32"/>
          <w:szCs w:val="32"/>
        </w:rPr>
        <w:t>)</w:t>
      </w:r>
      <w:r w:rsidR="00E54965" w:rsidRPr="006D3516">
        <w:rPr>
          <w:sz w:val="32"/>
          <w:szCs w:val="32"/>
        </w:rPr>
        <w:t>, pertanto le offerte relative alla Indizione di procedura aperta – pubblico incanto – per l’affidamento del Servizio quinquennale di Sorveglianza non armata e Vigilanza armata ai Presidi ed Uffici insistenti sul territorio della ASL NA 3 SUD d</w:t>
      </w:r>
      <w:r w:rsidR="00EB3F22" w:rsidRPr="006D3516">
        <w:rPr>
          <w:sz w:val="32"/>
          <w:szCs w:val="32"/>
        </w:rPr>
        <w:t>o</w:t>
      </w:r>
      <w:r w:rsidR="00E54965" w:rsidRPr="006D3516">
        <w:rPr>
          <w:sz w:val="32"/>
          <w:szCs w:val="32"/>
        </w:rPr>
        <w:t>v</w:t>
      </w:r>
      <w:r w:rsidR="00D70ADC" w:rsidRPr="006D3516">
        <w:rPr>
          <w:sz w:val="32"/>
          <w:szCs w:val="32"/>
        </w:rPr>
        <w:t>ranno</w:t>
      </w:r>
      <w:r w:rsidR="00E54965" w:rsidRPr="006D3516">
        <w:rPr>
          <w:sz w:val="32"/>
          <w:szCs w:val="32"/>
        </w:rPr>
        <w:t xml:space="preserve"> pervenire c/o la nuova sede legale della ASL NA 3 SUD - Protocollo Generale - al seguente indirizzo:</w:t>
      </w:r>
    </w:p>
    <w:p w:rsidR="00E54965" w:rsidRPr="006D3516" w:rsidRDefault="00E54965" w:rsidP="00E54965">
      <w:pPr>
        <w:jc w:val="center"/>
        <w:rPr>
          <w:b/>
          <w:sz w:val="32"/>
          <w:szCs w:val="32"/>
        </w:rPr>
      </w:pPr>
      <w:r w:rsidRPr="006D3516">
        <w:rPr>
          <w:b/>
          <w:sz w:val="32"/>
          <w:szCs w:val="32"/>
        </w:rPr>
        <w:t>Azienda Sanitaria Locale Napoli 3 Sud</w:t>
      </w:r>
    </w:p>
    <w:p w:rsidR="00E54965" w:rsidRPr="006D3516" w:rsidRDefault="00E54965" w:rsidP="00E54965">
      <w:pPr>
        <w:jc w:val="center"/>
        <w:rPr>
          <w:b/>
          <w:sz w:val="32"/>
          <w:szCs w:val="32"/>
        </w:rPr>
      </w:pPr>
      <w:r w:rsidRPr="006D3516">
        <w:rPr>
          <w:b/>
          <w:sz w:val="32"/>
          <w:szCs w:val="32"/>
        </w:rPr>
        <w:t xml:space="preserve">Via Marconi n. 66 (ex presidio </w:t>
      </w:r>
      <w:proofErr w:type="spellStart"/>
      <w:r w:rsidRPr="006D3516">
        <w:rPr>
          <w:b/>
          <w:sz w:val="32"/>
          <w:szCs w:val="32"/>
        </w:rPr>
        <w:t>Bottazzi</w:t>
      </w:r>
      <w:proofErr w:type="spellEnd"/>
      <w:r w:rsidRPr="006D3516">
        <w:rPr>
          <w:b/>
          <w:sz w:val="32"/>
          <w:szCs w:val="32"/>
        </w:rPr>
        <w:t>)</w:t>
      </w:r>
    </w:p>
    <w:p w:rsidR="00A51018" w:rsidRPr="006D3516" w:rsidRDefault="00E54965" w:rsidP="00E54965">
      <w:pPr>
        <w:jc w:val="center"/>
        <w:rPr>
          <w:b/>
          <w:sz w:val="28"/>
          <w:szCs w:val="28"/>
        </w:rPr>
      </w:pPr>
      <w:r w:rsidRPr="006D3516">
        <w:rPr>
          <w:b/>
          <w:sz w:val="32"/>
          <w:szCs w:val="32"/>
        </w:rPr>
        <w:t>80059       Torre del Greco (NA</w:t>
      </w:r>
      <w:r w:rsidRPr="006D3516">
        <w:rPr>
          <w:b/>
          <w:sz w:val="28"/>
          <w:szCs w:val="28"/>
        </w:rPr>
        <w:t>)”</w:t>
      </w:r>
    </w:p>
    <w:p w:rsidR="00E54965" w:rsidRPr="00E54965" w:rsidRDefault="00E54965" w:rsidP="00E54965">
      <w:pPr>
        <w:jc w:val="center"/>
        <w:rPr>
          <w:b/>
          <w:sz w:val="24"/>
          <w:szCs w:val="24"/>
        </w:rPr>
      </w:pPr>
    </w:p>
    <w:p w:rsidR="004E3CCD" w:rsidRDefault="004E3CCD" w:rsidP="00016604">
      <w:pPr>
        <w:jc w:val="both"/>
        <w:rPr>
          <w:sz w:val="24"/>
          <w:szCs w:val="24"/>
        </w:rPr>
      </w:pPr>
    </w:p>
    <w:p w:rsidR="0023724B" w:rsidRDefault="0023724B" w:rsidP="00016604">
      <w:pPr>
        <w:jc w:val="both"/>
        <w:rPr>
          <w:sz w:val="24"/>
          <w:szCs w:val="24"/>
        </w:rPr>
      </w:pPr>
    </w:p>
    <w:p w:rsidR="00395F5F" w:rsidRDefault="00395F5F" w:rsidP="00487DE9">
      <w:pPr>
        <w:ind w:firstLine="708"/>
        <w:jc w:val="both"/>
        <w:rPr>
          <w:sz w:val="24"/>
          <w:szCs w:val="24"/>
        </w:rPr>
      </w:pPr>
      <w:r w:rsidRPr="006102D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6102D2">
        <w:rPr>
          <w:sz w:val="24"/>
          <w:szCs w:val="24"/>
        </w:rPr>
        <w:tab/>
      </w:r>
      <w:r w:rsidRPr="006102D2">
        <w:rPr>
          <w:sz w:val="24"/>
          <w:szCs w:val="24"/>
        </w:rPr>
        <w:tab/>
      </w:r>
      <w:r w:rsidRPr="006102D2">
        <w:rPr>
          <w:sz w:val="24"/>
          <w:szCs w:val="24"/>
        </w:rPr>
        <w:tab/>
      </w:r>
      <w:r w:rsidRPr="006102D2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:rsidR="00395F5F" w:rsidRPr="008617F6" w:rsidRDefault="00395F5F" w:rsidP="001C73BD">
      <w:pPr>
        <w:rPr>
          <w:sz w:val="24"/>
          <w:szCs w:val="24"/>
        </w:rPr>
      </w:pPr>
      <w:r w:rsidRPr="008617F6">
        <w:rPr>
          <w:sz w:val="24"/>
          <w:szCs w:val="24"/>
        </w:rPr>
        <w:tab/>
      </w:r>
      <w:r w:rsidRPr="008617F6">
        <w:rPr>
          <w:sz w:val="24"/>
          <w:szCs w:val="24"/>
        </w:rPr>
        <w:tab/>
      </w:r>
      <w:r w:rsidRPr="008617F6">
        <w:rPr>
          <w:sz w:val="24"/>
          <w:szCs w:val="24"/>
        </w:rPr>
        <w:tab/>
      </w:r>
      <w:r w:rsidRPr="008617F6">
        <w:rPr>
          <w:sz w:val="24"/>
          <w:szCs w:val="24"/>
        </w:rPr>
        <w:tab/>
      </w:r>
      <w:r w:rsidRPr="008617F6">
        <w:rPr>
          <w:sz w:val="24"/>
          <w:szCs w:val="24"/>
        </w:rPr>
        <w:tab/>
      </w:r>
    </w:p>
    <w:sectPr w:rsidR="00395F5F" w:rsidRPr="008617F6" w:rsidSect="00E5496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7974"/>
    <w:multiLevelType w:val="hybridMultilevel"/>
    <w:tmpl w:val="5790AC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15E19"/>
    <w:multiLevelType w:val="hybridMultilevel"/>
    <w:tmpl w:val="C2143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033DB1"/>
    <w:multiLevelType w:val="hybridMultilevel"/>
    <w:tmpl w:val="0204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2206F"/>
    <w:multiLevelType w:val="hybridMultilevel"/>
    <w:tmpl w:val="0EF4E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35941"/>
    <w:multiLevelType w:val="hybridMultilevel"/>
    <w:tmpl w:val="DB6C6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2D057A"/>
    <w:rsid w:val="00016604"/>
    <w:rsid w:val="00023E9B"/>
    <w:rsid w:val="0005135D"/>
    <w:rsid w:val="00057979"/>
    <w:rsid w:val="00063828"/>
    <w:rsid w:val="00097848"/>
    <w:rsid w:val="000C55E3"/>
    <w:rsid w:val="000D530C"/>
    <w:rsid w:val="00143BA4"/>
    <w:rsid w:val="0014600F"/>
    <w:rsid w:val="00147D47"/>
    <w:rsid w:val="00166CCE"/>
    <w:rsid w:val="00177EB4"/>
    <w:rsid w:val="00192D61"/>
    <w:rsid w:val="001A0474"/>
    <w:rsid w:val="001A4BD2"/>
    <w:rsid w:val="001C1D5D"/>
    <w:rsid w:val="001C3A48"/>
    <w:rsid w:val="001C6FEB"/>
    <w:rsid w:val="001C73BD"/>
    <w:rsid w:val="002140A7"/>
    <w:rsid w:val="00225363"/>
    <w:rsid w:val="0023724B"/>
    <w:rsid w:val="002411B6"/>
    <w:rsid w:val="00242F05"/>
    <w:rsid w:val="00250B59"/>
    <w:rsid w:val="0025755B"/>
    <w:rsid w:val="00264195"/>
    <w:rsid w:val="002767E5"/>
    <w:rsid w:val="002965B2"/>
    <w:rsid w:val="002B1210"/>
    <w:rsid w:val="002B5067"/>
    <w:rsid w:val="002D057A"/>
    <w:rsid w:val="002E3862"/>
    <w:rsid w:val="002E6ADE"/>
    <w:rsid w:val="002F03DD"/>
    <w:rsid w:val="00307522"/>
    <w:rsid w:val="00326049"/>
    <w:rsid w:val="00340563"/>
    <w:rsid w:val="00344022"/>
    <w:rsid w:val="00345CA8"/>
    <w:rsid w:val="0039078E"/>
    <w:rsid w:val="00395F5F"/>
    <w:rsid w:val="003A21CD"/>
    <w:rsid w:val="003A2F36"/>
    <w:rsid w:val="003A619F"/>
    <w:rsid w:val="003A7AE9"/>
    <w:rsid w:val="003B76AB"/>
    <w:rsid w:val="003E17AF"/>
    <w:rsid w:val="004173F7"/>
    <w:rsid w:val="00424B62"/>
    <w:rsid w:val="004406F6"/>
    <w:rsid w:val="00475E8C"/>
    <w:rsid w:val="00481544"/>
    <w:rsid w:val="00487DE9"/>
    <w:rsid w:val="00493F99"/>
    <w:rsid w:val="00495FB7"/>
    <w:rsid w:val="00496E23"/>
    <w:rsid w:val="004A7D96"/>
    <w:rsid w:val="004B23AA"/>
    <w:rsid w:val="004B42E1"/>
    <w:rsid w:val="004C06BF"/>
    <w:rsid w:val="004C3AC9"/>
    <w:rsid w:val="004D186C"/>
    <w:rsid w:val="004D5AFA"/>
    <w:rsid w:val="004E3CCD"/>
    <w:rsid w:val="0050035F"/>
    <w:rsid w:val="00501859"/>
    <w:rsid w:val="005026B0"/>
    <w:rsid w:val="00502C37"/>
    <w:rsid w:val="00512D76"/>
    <w:rsid w:val="005159E2"/>
    <w:rsid w:val="00520C03"/>
    <w:rsid w:val="005463A4"/>
    <w:rsid w:val="005527B0"/>
    <w:rsid w:val="00554F0C"/>
    <w:rsid w:val="00567F15"/>
    <w:rsid w:val="005B19F0"/>
    <w:rsid w:val="005E2D06"/>
    <w:rsid w:val="005E4C52"/>
    <w:rsid w:val="00607858"/>
    <w:rsid w:val="006102D2"/>
    <w:rsid w:val="00610E0D"/>
    <w:rsid w:val="0064154C"/>
    <w:rsid w:val="006456B3"/>
    <w:rsid w:val="00653C19"/>
    <w:rsid w:val="00655DC3"/>
    <w:rsid w:val="0069419C"/>
    <w:rsid w:val="006B29D9"/>
    <w:rsid w:val="006B62D9"/>
    <w:rsid w:val="006C1736"/>
    <w:rsid w:val="006C51E4"/>
    <w:rsid w:val="006D09E7"/>
    <w:rsid w:val="006D3516"/>
    <w:rsid w:val="006D722B"/>
    <w:rsid w:val="006F76BC"/>
    <w:rsid w:val="007114AC"/>
    <w:rsid w:val="00716E21"/>
    <w:rsid w:val="00722064"/>
    <w:rsid w:val="00733390"/>
    <w:rsid w:val="007413C5"/>
    <w:rsid w:val="007B7326"/>
    <w:rsid w:val="007C532F"/>
    <w:rsid w:val="008109F2"/>
    <w:rsid w:val="00811757"/>
    <w:rsid w:val="0085314A"/>
    <w:rsid w:val="008617F6"/>
    <w:rsid w:val="00864820"/>
    <w:rsid w:val="00881765"/>
    <w:rsid w:val="008821A6"/>
    <w:rsid w:val="00882FBA"/>
    <w:rsid w:val="0089539B"/>
    <w:rsid w:val="008B6E87"/>
    <w:rsid w:val="008D7E75"/>
    <w:rsid w:val="008F5E2F"/>
    <w:rsid w:val="00914F8B"/>
    <w:rsid w:val="0091513D"/>
    <w:rsid w:val="00970674"/>
    <w:rsid w:val="009B049F"/>
    <w:rsid w:val="009E2455"/>
    <w:rsid w:val="00A306A7"/>
    <w:rsid w:val="00A44ED2"/>
    <w:rsid w:val="00A51018"/>
    <w:rsid w:val="00A53158"/>
    <w:rsid w:val="00A62A27"/>
    <w:rsid w:val="00A66F96"/>
    <w:rsid w:val="00A7390B"/>
    <w:rsid w:val="00A915EA"/>
    <w:rsid w:val="00AC5291"/>
    <w:rsid w:val="00AD6818"/>
    <w:rsid w:val="00B1166E"/>
    <w:rsid w:val="00B463E1"/>
    <w:rsid w:val="00B8771B"/>
    <w:rsid w:val="00BD706E"/>
    <w:rsid w:val="00C13911"/>
    <w:rsid w:val="00C13CC7"/>
    <w:rsid w:val="00C22DFC"/>
    <w:rsid w:val="00C23409"/>
    <w:rsid w:val="00C37ECC"/>
    <w:rsid w:val="00C4784A"/>
    <w:rsid w:val="00C502D4"/>
    <w:rsid w:val="00C911E8"/>
    <w:rsid w:val="00CA0651"/>
    <w:rsid w:val="00CA3712"/>
    <w:rsid w:val="00CA7632"/>
    <w:rsid w:val="00CC0611"/>
    <w:rsid w:val="00CF13DE"/>
    <w:rsid w:val="00D15FF9"/>
    <w:rsid w:val="00D1636A"/>
    <w:rsid w:val="00D203EF"/>
    <w:rsid w:val="00D33D4E"/>
    <w:rsid w:val="00D63FB5"/>
    <w:rsid w:val="00D70ADC"/>
    <w:rsid w:val="00D84710"/>
    <w:rsid w:val="00DB20E6"/>
    <w:rsid w:val="00DC44F5"/>
    <w:rsid w:val="00DD14C9"/>
    <w:rsid w:val="00E05A4B"/>
    <w:rsid w:val="00E32491"/>
    <w:rsid w:val="00E5203C"/>
    <w:rsid w:val="00E54965"/>
    <w:rsid w:val="00E57B6E"/>
    <w:rsid w:val="00E939CE"/>
    <w:rsid w:val="00EB2261"/>
    <w:rsid w:val="00EB3F22"/>
    <w:rsid w:val="00EC1356"/>
    <w:rsid w:val="00ED4A55"/>
    <w:rsid w:val="00F321A4"/>
    <w:rsid w:val="00F3737E"/>
    <w:rsid w:val="00F531D3"/>
    <w:rsid w:val="00F7180A"/>
    <w:rsid w:val="00F7787B"/>
    <w:rsid w:val="00FC3856"/>
    <w:rsid w:val="00FE2D49"/>
    <w:rsid w:val="00FE5A2D"/>
    <w:rsid w:val="00FE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s@aslnapoli3sud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windows7</cp:lastModifiedBy>
  <cp:revision>4</cp:revision>
  <cp:lastPrinted>2013-01-18T12:05:00Z</cp:lastPrinted>
  <dcterms:created xsi:type="dcterms:W3CDTF">2013-01-18T12:02:00Z</dcterms:created>
  <dcterms:modified xsi:type="dcterms:W3CDTF">2013-01-18T12:06:00Z</dcterms:modified>
</cp:coreProperties>
</file>